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0EA211" w14:textId="77777777" w:rsidR="00E830F9" w:rsidRPr="00CD66EF" w:rsidRDefault="00483A03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CD66EF">
        <w:rPr>
          <w:rFonts w:asciiTheme="minorHAnsi" w:hAnsiTheme="minorHAnsi" w:cs="Arial"/>
          <w:b/>
          <w:sz w:val="28"/>
          <w:szCs w:val="28"/>
        </w:rPr>
        <w:t>D</w:t>
      </w:r>
      <w:r w:rsidR="00264D4E" w:rsidRPr="00CD66EF">
        <w:rPr>
          <w:rFonts w:asciiTheme="minorHAnsi" w:hAnsiTheme="minorHAnsi" w:cs="Arial"/>
          <w:b/>
          <w:sz w:val="28"/>
          <w:szCs w:val="28"/>
        </w:rPr>
        <w:t xml:space="preserve">EEM </w:t>
      </w:r>
      <w:r w:rsidR="00A41234" w:rsidRPr="00CD66EF">
        <w:rPr>
          <w:rFonts w:asciiTheme="minorHAnsi" w:hAnsiTheme="minorHAnsi" w:cs="Arial"/>
          <w:b/>
          <w:sz w:val="28"/>
          <w:szCs w:val="28"/>
        </w:rPr>
        <w:t>CAR SERVICE</w:t>
      </w:r>
      <w:r w:rsidR="00E830F9" w:rsidRPr="00CD66EF">
        <w:rPr>
          <w:rFonts w:asciiTheme="minorHAnsi" w:hAnsiTheme="minorHAnsi" w:cs="Arial"/>
          <w:b/>
          <w:sz w:val="28"/>
          <w:szCs w:val="28"/>
        </w:rPr>
        <w:t xml:space="preserve"> MODIFICATION FORM</w:t>
      </w:r>
    </w:p>
    <w:p w14:paraId="393249B3" w14:textId="5C56BE20" w:rsidR="00CD66EF" w:rsidRPr="00CD66EF" w:rsidRDefault="00E830F9" w:rsidP="00884E9D">
      <w:pPr>
        <w:jc w:val="center"/>
        <w:rPr>
          <w:rFonts w:asciiTheme="minorHAnsi" w:hAnsiTheme="minorHAnsi" w:cs="Arial"/>
        </w:rPr>
      </w:pPr>
      <w:r w:rsidRPr="00CD66EF">
        <w:rPr>
          <w:rFonts w:asciiTheme="minorHAnsi" w:hAnsiTheme="minorHAnsi" w:cs="Arial"/>
          <w:b/>
          <w:sz w:val="28"/>
          <w:szCs w:val="28"/>
        </w:rPr>
        <w:t>FOR ADDITIONS, CHANGES &amp; DELETIONS</w:t>
      </w:r>
      <w:r w:rsidR="00CD66EF">
        <w:rPr>
          <w:rFonts w:asciiTheme="minorHAnsi" w:hAnsiTheme="minorHAnsi" w:cs="Arial"/>
          <w:b/>
          <w:sz w:val="28"/>
          <w:szCs w:val="28"/>
        </w:rPr>
        <w:br/>
      </w:r>
      <w:r w:rsidR="00CD66EF">
        <w:rPr>
          <w:rFonts w:asciiTheme="minorHAnsi" w:hAnsiTheme="minorHAnsi" w:cs="Arial"/>
          <w:b/>
          <w:sz w:val="28"/>
          <w:szCs w:val="28"/>
        </w:rPr>
        <w:br/>
      </w:r>
    </w:p>
    <w:p w14:paraId="5F4F18E5" w14:textId="6978C905" w:rsidR="00CD66EF" w:rsidRPr="00CD66EF" w:rsidRDefault="00CD66EF" w:rsidP="00F219C4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CD66EF">
        <w:rPr>
          <w:rFonts w:asciiTheme="minorHAnsi" w:hAnsiTheme="minorHAnsi" w:cs="Arial"/>
        </w:rPr>
        <w:t>This form will enable you to ADD, DELETE or MODIFY information on your agency’s ground transportation customized booking tool with Deem Car Service.</w:t>
      </w:r>
    </w:p>
    <w:p w14:paraId="434AC42A" w14:textId="594224C1" w:rsidR="00CD66EF" w:rsidRPr="00CD66EF" w:rsidRDefault="00E830F9" w:rsidP="00CD66EF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="Arial"/>
          <w:color w:val="auto"/>
          <w:u w:val="none"/>
        </w:rPr>
      </w:pPr>
      <w:r w:rsidRPr="00CD66EF">
        <w:rPr>
          <w:rFonts w:asciiTheme="minorHAnsi" w:hAnsiTheme="minorHAnsi" w:cs="Arial"/>
        </w:rPr>
        <w:t>Please fill out all applicable areas to avoid a d</w:t>
      </w:r>
      <w:r w:rsidR="00CD66EF" w:rsidRPr="00CD66EF">
        <w:rPr>
          <w:rFonts w:asciiTheme="minorHAnsi" w:hAnsiTheme="minorHAnsi" w:cs="Arial"/>
        </w:rPr>
        <w:t>elay in processing your request. Once complete p</w:t>
      </w:r>
      <w:r w:rsidRPr="00CD66EF">
        <w:rPr>
          <w:rFonts w:asciiTheme="minorHAnsi" w:hAnsiTheme="minorHAnsi" w:cs="Arial"/>
        </w:rPr>
        <w:t xml:space="preserve">lease save the updated document and email it to </w:t>
      </w:r>
      <w:hyperlink r:id="rId7" w:history="1">
        <w:r w:rsidR="00FB29E8" w:rsidRPr="00CD66EF">
          <w:rPr>
            <w:rStyle w:val="Hyperlink"/>
            <w:rFonts w:asciiTheme="minorHAnsi" w:hAnsiTheme="minorHAnsi" w:cs="Arial"/>
            <w:color w:val="auto"/>
          </w:rPr>
          <w:t>deemsetup@deem.com</w:t>
        </w:r>
        <w:r w:rsidR="00CD66EF" w:rsidRPr="00CD66EF">
          <w:rPr>
            <w:rStyle w:val="Hyperlink"/>
            <w:rFonts w:asciiTheme="minorHAnsi" w:hAnsiTheme="minorHAnsi" w:cs="Arial"/>
            <w:color w:val="auto"/>
          </w:rPr>
          <w:t xml:space="preserve">. </w:t>
        </w:r>
      </w:hyperlink>
      <w:r w:rsidR="00CD66EF" w:rsidRPr="00CD66EF">
        <w:rPr>
          <w:rStyle w:val="Hyperlink"/>
          <w:rFonts w:asciiTheme="minorHAnsi" w:hAnsiTheme="minorHAnsi" w:cs="Arial"/>
          <w:color w:val="auto"/>
          <w:u w:val="none"/>
        </w:rPr>
        <w:t xml:space="preserve"> </w:t>
      </w:r>
    </w:p>
    <w:p w14:paraId="11D918AE" w14:textId="68DB47D7" w:rsidR="00FB29E8" w:rsidRPr="00CD66EF" w:rsidRDefault="00884E9D" w:rsidP="00CD66EF">
      <w:pPr>
        <w:pStyle w:val="ListParagraph"/>
        <w:numPr>
          <w:ilvl w:val="0"/>
          <w:numId w:val="3"/>
        </w:num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NOTE:  </w:t>
      </w:r>
      <w:r w:rsidR="00CD66EF" w:rsidRPr="00CD66EF">
        <w:rPr>
          <w:rFonts w:asciiTheme="minorHAnsi" w:hAnsiTheme="minorHAnsi"/>
          <w:color w:val="FF0000"/>
        </w:rPr>
        <w:t>If you require more complex script changes or configurations, such as pulling accounting fields for reporting purposes, or changing address locations in profile, please submit an updated SET-UP Form instead of using this document.  Thank you.</w:t>
      </w:r>
    </w:p>
    <w:p w14:paraId="50948A13" w14:textId="4F1317A7" w:rsidR="00E830F9" w:rsidRPr="00CD66EF" w:rsidRDefault="00E830F9" w:rsidP="00CD66EF">
      <w:pPr>
        <w:rPr>
          <w:rFonts w:asciiTheme="minorHAnsi" w:hAnsiTheme="minorHAnsi"/>
          <w:color w:val="FF0000"/>
        </w:rPr>
      </w:pPr>
    </w:p>
    <w:tbl>
      <w:tblPr>
        <w:tblW w:w="143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18"/>
        <w:gridCol w:w="9781"/>
      </w:tblGrid>
      <w:tr w:rsidR="00E830F9" w:rsidRPr="00CD66EF" w14:paraId="460B4C58" w14:textId="77777777" w:rsidTr="00FC6ABF">
        <w:trPr>
          <w:trHeight w:val="340"/>
        </w:trPr>
        <w:tc>
          <w:tcPr>
            <w:tcW w:w="1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12D472" w14:textId="473B55C9" w:rsidR="00E830F9" w:rsidRPr="00CD66EF" w:rsidRDefault="00E830F9" w:rsidP="00CD66EF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TRAVEL AGENCY AND</w:t>
            </w:r>
            <w:r w:rsidR="00CD66E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CORPORATE ACCOUNT INFORMATION</w:t>
            </w:r>
          </w:p>
          <w:p w14:paraId="0C6CD3F0" w14:textId="77777777" w:rsidR="00E830F9" w:rsidRPr="00CD66EF" w:rsidRDefault="00E830F9" w:rsidP="00FC6AB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(all information required)</w:t>
            </w:r>
          </w:p>
        </w:tc>
      </w:tr>
      <w:tr w:rsidR="00E830F9" w:rsidRPr="00CD66EF" w14:paraId="69266586" w14:textId="77777777" w:rsidTr="00FC6ABF">
        <w:trPr>
          <w:trHeight w:val="363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CA19D" w14:textId="77777777" w:rsidR="00E830F9" w:rsidRPr="00CD66EF" w:rsidRDefault="006E5F35" w:rsidP="00CD66EF">
            <w:pPr>
              <w:snapToGri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sz w:val="22"/>
                <w:szCs w:val="22"/>
              </w:rPr>
              <w:t>Travel Agency Name: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CF1D" w14:textId="77777777" w:rsidR="00E830F9" w:rsidRPr="00CD66EF" w:rsidRDefault="00E830F9" w:rsidP="00CD66E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30F9" w:rsidRPr="00CD66EF" w14:paraId="77D8D6E1" w14:textId="77777777" w:rsidTr="00FC6ABF">
        <w:trPr>
          <w:trHeight w:val="399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1A54B" w14:textId="77777777" w:rsidR="00E830F9" w:rsidRPr="00CD66EF" w:rsidRDefault="00E830F9" w:rsidP="00CD66EF">
            <w:pPr>
              <w:snapToGri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sz w:val="22"/>
                <w:szCs w:val="22"/>
              </w:rPr>
              <w:t>Person Submitting Request: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D908" w14:textId="77777777" w:rsidR="00E830F9" w:rsidRPr="00CD66EF" w:rsidRDefault="00E830F9" w:rsidP="00CD66E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30F9" w:rsidRPr="00CD66EF" w14:paraId="63373CF3" w14:textId="77777777" w:rsidTr="00FC6ABF">
        <w:trPr>
          <w:trHeight w:val="345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86C50" w14:textId="77777777" w:rsidR="00E830F9" w:rsidRPr="00CD66EF" w:rsidRDefault="00E830F9" w:rsidP="00CD66EF">
            <w:pPr>
              <w:snapToGri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sz w:val="22"/>
                <w:szCs w:val="22"/>
              </w:rPr>
              <w:t>Phone: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10F4" w14:textId="77777777" w:rsidR="00DD748B" w:rsidRPr="00CD66EF" w:rsidRDefault="00DD748B" w:rsidP="00CD66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30F9" w:rsidRPr="00CD66EF" w14:paraId="5028CEB1" w14:textId="77777777" w:rsidTr="00FC6ABF">
        <w:trPr>
          <w:trHeight w:val="399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A2E16" w14:textId="77777777" w:rsidR="00E830F9" w:rsidRPr="00CD66EF" w:rsidRDefault="00E830F9" w:rsidP="00CD66EF">
            <w:pPr>
              <w:snapToGri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ECD7" w14:textId="77777777" w:rsidR="00E830F9" w:rsidRPr="00CD66EF" w:rsidRDefault="00E830F9" w:rsidP="00CD66EF">
            <w:pPr>
              <w:pStyle w:val="BodyTex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5F35" w:rsidRPr="00CD66EF" w14:paraId="4ADAF32F" w14:textId="77777777" w:rsidTr="00FC6ABF">
        <w:trPr>
          <w:trHeight w:val="243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E4D4B" w14:textId="77777777" w:rsidR="006E5F35" w:rsidRPr="00CD66EF" w:rsidRDefault="006E5F35" w:rsidP="00CD66EF">
            <w:pPr>
              <w:snapToGri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sz w:val="22"/>
                <w:szCs w:val="22"/>
              </w:rPr>
              <w:t>Complete Address of</w:t>
            </w:r>
          </w:p>
          <w:p w14:paraId="16380CCB" w14:textId="77777777" w:rsidR="006E5F35" w:rsidRPr="00CD66EF" w:rsidRDefault="006E5F35" w:rsidP="00CD66E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sz w:val="22"/>
                <w:szCs w:val="22"/>
              </w:rPr>
              <w:t>Travel Agency</w:t>
            </w:r>
          </w:p>
          <w:p w14:paraId="7F4F735A" w14:textId="77777777" w:rsidR="006E5F35" w:rsidRPr="00CD66EF" w:rsidRDefault="006E5F35" w:rsidP="00CD66E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sz w:val="22"/>
                <w:szCs w:val="22"/>
              </w:rPr>
              <w:t>(street, city, state, zip):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38F6" w14:textId="77777777" w:rsidR="006E5F35" w:rsidRPr="00CD66EF" w:rsidRDefault="006E5F35" w:rsidP="00CD66E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5F35" w:rsidRPr="00CD66EF" w14:paraId="49CADAA7" w14:textId="77777777" w:rsidTr="00FC6ABF">
        <w:trPr>
          <w:trHeight w:val="1020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0264B" w14:textId="77777777" w:rsidR="006E5F35" w:rsidRPr="00CD66EF" w:rsidRDefault="006E5F35" w:rsidP="00CD66EF">
            <w:pPr>
              <w:snapToGri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sz w:val="22"/>
                <w:szCs w:val="22"/>
              </w:rPr>
              <w:t>Which GDS</w:t>
            </w:r>
            <w:r w:rsidR="00FC6ABF" w:rsidRPr="00CD66E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D66EF">
              <w:rPr>
                <w:rFonts w:asciiTheme="minorHAnsi" w:hAnsiTheme="minorHAnsi" w:cs="Arial"/>
                <w:sz w:val="22"/>
                <w:szCs w:val="22"/>
              </w:rPr>
              <w:t>(Sabre, Apollo, Worldspan)</w:t>
            </w:r>
          </w:p>
          <w:p w14:paraId="1CB9EB62" w14:textId="77777777" w:rsidR="00FC6ABF" w:rsidRPr="00CD66EF" w:rsidRDefault="006E5F35" w:rsidP="00CD66E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sz w:val="22"/>
                <w:szCs w:val="22"/>
              </w:rPr>
              <w:t xml:space="preserve">or ONLINE Booking Tool </w:t>
            </w:r>
          </w:p>
          <w:p w14:paraId="2387C3CD" w14:textId="77777777" w:rsidR="006E5F35" w:rsidRPr="00CD66EF" w:rsidRDefault="006E5F35" w:rsidP="00CD66E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sz w:val="22"/>
                <w:szCs w:val="22"/>
              </w:rPr>
              <w:t>(i.e., GetThere, Cliqbook)</w:t>
            </w:r>
          </w:p>
          <w:p w14:paraId="2A6F67F7" w14:textId="77777777" w:rsidR="006E5F35" w:rsidRPr="00CD66EF" w:rsidRDefault="006E5F35" w:rsidP="00CD66E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sz w:val="22"/>
                <w:szCs w:val="22"/>
              </w:rPr>
              <w:t>is to be modified :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3611" w14:textId="77777777" w:rsidR="006E5F35" w:rsidRPr="00CD66EF" w:rsidRDefault="006E5F35" w:rsidP="00CD66E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5F35" w:rsidRPr="00CD66EF" w14:paraId="255FCE48" w14:textId="77777777" w:rsidTr="00FC6ABF">
        <w:trPr>
          <w:trHeight w:val="243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32684" w14:textId="77777777" w:rsidR="006E5F35" w:rsidRPr="00CD66EF" w:rsidRDefault="006E5F35" w:rsidP="00CD66EF">
            <w:pPr>
              <w:snapToGri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sz w:val="22"/>
                <w:szCs w:val="22"/>
              </w:rPr>
              <w:t>Corporate Account Name</w:t>
            </w:r>
          </w:p>
          <w:p w14:paraId="7359545E" w14:textId="77777777" w:rsidR="006E5F35" w:rsidRPr="00CD66EF" w:rsidRDefault="006E5F35" w:rsidP="00CD66E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sz w:val="22"/>
                <w:szCs w:val="22"/>
              </w:rPr>
              <w:t>(your customer):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7FC0" w14:textId="77777777" w:rsidR="006E5F35" w:rsidRPr="00CD66EF" w:rsidRDefault="006E5F35" w:rsidP="00CD66E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5F35" w:rsidRPr="00CD66EF" w14:paraId="5A07E02E" w14:textId="77777777" w:rsidTr="00FC6ABF">
        <w:trPr>
          <w:trHeight w:val="243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9585A" w14:textId="77777777" w:rsidR="006E5F35" w:rsidRPr="00CD66EF" w:rsidRDefault="006E5F35" w:rsidP="00CD66EF">
            <w:pPr>
              <w:snapToGri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sz w:val="22"/>
                <w:szCs w:val="22"/>
              </w:rPr>
              <w:t>Complete Address of Corporation: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5760" w14:textId="77777777" w:rsidR="006E5F35" w:rsidRPr="00CD66EF" w:rsidRDefault="006E5F35" w:rsidP="00CD66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302A89" w14:textId="77777777" w:rsidR="00E830F9" w:rsidRPr="00CD66EF" w:rsidRDefault="00E830F9" w:rsidP="00CD66EF">
      <w:pPr>
        <w:rPr>
          <w:rFonts w:asciiTheme="minorHAnsi" w:hAnsiTheme="minorHAnsi" w:cs="Arial"/>
          <w:sz w:val="22"/>
          <w:szCs w:val="22"/>
        </w:rPr>
      </w:pPr>
    </w:p>
    <w:p w14:paraId="01DCC435" w14:textId="77777777" w:rsidR="00264D4E" w:rsidRPr="00CD66EF" w:rsidRDefault="00264D4E" w:rsidP="00CD66EF">
      <w:pPr>
        <w:rPr>
          <w:rFonts w:asciiTheme="minorHAnsi" w:hAnsiTheme="minorHAnsi" w:cs="Arial"/>
          <w:sz w:val="22"/>
          <w:szCs w:val="22"/>
        </w:rPr>
      </w:pPr>
    </w:p>
    <w:tbl>
      <w:tblPr>
        <w:tblW w:w="1501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99"/>
        <w:gridCol w:w="4320"/>
        <w:gridCol w:w="3600"/>
        <w:gridCol w:w="2160"/>
        <w:gridCol w:w="1539"/>
      </w:tblGrid>
      <w:tr w:rsidR="00E830F9" w:rsidRPr="00CD66EF" w14:paraId="2FEADC8B" w14:textId="77777777" w:rsidTr="00F103BA">
        <w:trPr>
          <w:trHeight w:val="353"/>
        </w:trPr>
        <w:tc>
          <w:tcPr>
            <w:tcW w:w="150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D5FD13E" w14:textId="77777777" w:rsidR="00E830F9" w:rsidRPr="00CD66EF" w:rsidRDefault="00E830F9" w:rsidP="009D4B9A">
            <w:pPr>
              <w:keepNext/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TO </w:t>
            </w:r>
            <w:r w:rsidRPr="00CD66EF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ADD or DELETE </w:t>
            </w:r>
            <w:r w:rsidRPr="00CD66EF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FREQUENTLY BOOKED ADDRESSES</w:t>
            </w:r>
          </w:p>
        </w:tc>
      </w:tr>
      <w:tr w:rsidR="00E830F9" w:rsidRPr="00CD66EF" w14:paraId="57B159B6" w14:textId="77777777" w:rsidTr="00F103BA">
        <w:trPr>
          <w:trHeight w:val="399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01B80A2" w14:textId="77777777" w:rsidR="00E830F9" w:rsidRPr="00CD66EF" w:rsidRDefault="00E830F9" w:rsidP="00FC6ABF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Office or Location Name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A22B347" w14:textId="77777777" w:rsidR="00E830F9" w:rsidRPr="00CD66EF" w:rsidRDefault="00E830F9" w:rsidP="00FC6ABF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Full Street Address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04457E6" w14:textId="77777777" w:rsidR="00E830F9" w:rsidRPr="00CD66EF" w:rsidRDefault="00E830F9" w:rsidP="00FC6ABF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City, State, Zip, Country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8ECF9BC" w14:textId="77777777" w:rsidR="00E830F9" w:rsidRPr="00CD66EF" w:rsidRDefault="00E830F9" w:rsidP="00FC6ABF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Phone #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6355958" w14:textId="77777777" w:rsidR="00E830F9" w:rsidRPr="00CD66EF" w:rsidRDefault="00E830F9" w:rsidP="00FC6ABF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Description</w:t>
            </w:r>
          </w:p>
        </w:tc>
      </w:tr>
      <w:tr w:rsidR="00E830F9" w:rsidRPr="00CD66EF" w14:paraId="5D35701B" w14:textId="77777777" w:rsidTr="00F103BA">
        <w:trPr>
          <w:trHeight w:val="511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B85AA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3AFD7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D7FDC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EC999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F902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30F9" w:rsidRPr="00CD66EF" w14:paraId="57C6AFD2" w14:textId="77777777" w:rsidTr="00F103BA">
        <w:trPr>
          <w:trHeight w:val="511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AA65B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CD624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FD7D5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7B510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E083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30F9" w:rsidRPr="00CD66EF" w14:paraId="2AD30C0A" w14:textId="77777777" w:rsidTr="00F103BA">
        <w:trPr>
          <w:trHeight w:val="511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3E7E6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44FE0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91ED0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FF49E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3056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30F9" w:rsidRPr="00CD66EF" w14:paraId="7E83E511" w14:textId="77777777" w:rsidTr="00F103BA">
        <w:trPr>
          <w:trHeight w:val="511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1A954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A0994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E5B98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C8E31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BB93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30F9" w:rsidRPr="00CD66EF" w14:paraId="60A3693D" w14:textId="77777777" w:rsidTr="00F103BA">
        <w:trPr>
          <w:trHeight w:val="511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7C83F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9D128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9D52E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423E6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EE65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8092D1D" w14:textId="77777777" w:rsidR="00262C23" w:rsidRPr="00CD66EF" w:rsidRDefault="00262C23" w:rsidP="00262C23">
      <w:pPr>
        <w:rPr>
          <w:rFonts w:asciiTheme="minorHAnsi" w:hAnsiTheme="minorHAnsi" w:cs="Arial"/>
          <w:sz w:val="22"/>
          <w:szCs w:val="22"/>
        </w:rPr>
      </w:pPr>
    </w:p>
    <w:p w14:paraId="13149737" w14:textId="77777777" w:rsidR="00262C23" w:rsidRPr="00CD66EF" w:rsidRDefault="00262C23" w:rsidP="00262C23">
      <w:pPr>
        <w:rPr>
          <w:rFonts w:asciiTheme="minorHAnsi" w:hAnsiTheme="minorHAnsi" w:cs="Arial"/>
          <w:sz w:val="22"/>
          <w:szCs w:val="22"/>
        </w:rPr>
      </w:pPr>
    </w:p>
    <w:tbl>
      <w:tblPr>
        <w:tblW w:w="1501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83"/>
        <w:gridCol w:w="2289"/>
        <w:gridCol w:w="2247"/>
        <w:gridCol w:w="1440"/>
        <w:gridCol w:w="1620"/>
        <w:gridCol w:w="1980"/>
        <w:gridCol w:w="1800"/>
        <w:gridCol w:w="1351"/>
      </w:tblGrid>
      <w:tr w:rsidR="00E830F9" w:rsidRPr="00CD66EF" w14:paraId="19F6DE68" w14:textId="77777777" w:rsidTr="00262C23">
        <w:trPr>
          <w:trHeight w:val="382"/>
        </w:trPr>
        <w:tc>
          <w:tcPr>
            <w:tcW w:w="1501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7F9DF31" w14:textId="77777777" w:rsidR="00E830F9" w:rsidRPr="00CD66EF" w:rsidRDefault="00E830F9" w:rsidP="00F2022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 xml:space="preserve">TO </w:t>
            </w:r>
            <w:r w:rsidRPr="00CD66EF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ADD </w:t>
            </w: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or</w:t>
            </w:r>
            <w:r w:rsidRPr="00CD66EF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DELETE</w:t>
            </w: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 xml:space="preserve"> A SERVICE PROVIDER</w:t>
            </w:r>
          </w:p>
          <w:p w14:paraId="67F415D8" w14:textId="77777777" w:rsidR="00E830F9" w:rsidRPr="00CD66EF" w:rsidRDefault="00E830F9" w:rsidP="00F2022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(ground transportation provider only)</w:t>
            </w:r>
          </w:p>
        </w:tc>
      </w:tr>
      <w:tr w:rsidR="00E830F9" w:rsidRPr="00CD66EF" w14:paraId="3CB40DA8" w14:textId="77777777" w:rsidTr="00262C23">
        <w:trPr>
          <w:trHeight w:val="329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2EBEF494" w14:textId="77777777" w:rsidR="00E830F9" w:rsidRPr="00CD66EF" w:rsidRDefault="00E830F9" w:rsidP="00F2022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Provider Name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EB99F77" w14:textId="77777777" w:rsidR="00E830F9" w:rsidRPr="00CD66EF" w:rsidRDefault="00E830F9" w:rsidP="00F2022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Full Address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2277FEE" w14:textId="77777777" w:rsidR="00E830F9" w:rsidRPr="00CD66EF" w:rsidRDefault="00E830F9" w:rsidP="00F2022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Contact Name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2063B64A" w14:textId="77777777" w:rsidR="00E830F9" w:rsidRPr="00CD66EF" w:rsidRDefault="00E830F9" w:rsidP="00F2022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Phone #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2C54ECC8" w14:textId="77777777" w:rsidR="00E830F9" w:rsidRPr="00CD66EF" w:rsidRDefault="00E830F9" w:rsidP="00F2022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Email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6E950A8" w14:textId="36C68C0D" w:rsidR="00E830F9" w:rsidRPr="00CD66EF" w:rsidRDefault="00CD66EF" w:rsidP="00CD66EF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  <w:r w:rsidR="00E830F9" w:rsidRPr="00CD66EF">
              <w:rPr>
                <w:rFonts w:asciiTheme="minorHAnsi" w:hAnsiTheme="minorHAnsi" w:cs="Arial"/>
                <w:b/>
                <w:sz w:val="22"/>
                <w:szCs w:val="22"/>
              </w:rPr>
              <w:t>Account # &amp; Form of Payment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FC8215D" w14:textId="77777777" w:rsidR="00E830F9" w:rsidRPr="00CD66EF" w:rsidRDefault="00E830F9" w:rsidP="00F2022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Rates Defined (base, inclusive)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BB4A894" w14:textId="77777777" w:rsidR="00E830F9" w:rsidRPr="00CD66EF" w:rsidRDefault="00E830F9" w:rsidP="00F2022A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ADD OR DELETE?</w:t>
            </w:r>
          </w:p>
        </w:tc>
      </w:tr>
      <w:tr w:rsidR="00E830F9" w:rsidRPr="00CD66EF" w14:paraId="00850E5F" w14:textId="77777777" w:rsidTr="00262C23">
        <w:trPr>
          <w:trHeight w:val="488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CC257" w14:textId="77777777" w:rsidR="00DD748B" w:rsidRPr="00CD66EF" w:rsidRDefault="00DD748B" w:rsidP="00B265C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87B6A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37C5A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689A6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B7002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4DA3E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52402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565D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E830F9" w:rsidRPr="00CD66EF" w14:paraId="7147FDDF" w14:textId="77777777" w:rsidTr="00262C23">
        <w:trPr>
          <w:trHeight w:val="488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50B29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9E3AA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F9F7A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5DBAF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987F6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1DBD5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B50C5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7FF7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E830F9" w:rsidRPr="00CD66EF" w14:paraId="3AAEA4DA" w14:textId="77777777" w:rsidTr="00262C23">
        <w:trPr>
          <w:trHeight w:val="488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3375D" w14:textId="77777777" w:rsidR="00DD748B" w:rsidRPr="00CD66EF" w:rsidRDefault="00DD748B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FE598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7C6F8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8EE44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955D5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EAFE3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E5356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C2BE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E830F9" w:rsidRPr="00CD66EF" w14:paraId="7ADE0EB7" w14:textId="77777777" w:rsidTr="00262C23">
        <w:trPr>
          <w:trHeight w:val="488"/>
        </w:trPr>
        <w:tc>
          <w:tcPr>
            <w:tcW w:w="2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71104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4ADC8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B97A3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153B14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85990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E0C759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4C7999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BB5E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E830F9" w:rsidRPr="00CD66EF" w14:paraId="1F8835A4" w14:textId="77777777" w:rsidTr="00262C23">
        <w:trPr>
          <w:trHeight w:val="488"/>
        </w:trPr>
        <w:tc>
          <w:tcPr>
            <w:tcW w:w="2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E76F34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1E6F2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25AF92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CD7631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3BFCE9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623895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217FF9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6E1E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E830F9" w:rsidRPr="00CD66EF" w14:paraId="0C4105AB" w14:textId="77777777" w:rsidTr="00262C23">
        <w:trPr>
          <w:trHeight w:val="488"/>
        </w:trPr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E85A8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DA56E5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44795D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0CD62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041851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5D508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6A8C9D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54DB" w14:textId="77777777" w:rsidR="00E830F9" w:rsidRPr="00CD66EF" w:rsidRDefault="00E830F9" w:rsidP="00B265CF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</w:tbl>
    <w:p w14:paraId="358315C3" w14:textId="77777777" w:rsidR="00262C23" w:rsidRPr="00CD66EF" w:rsidRDefault="00262C2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0E6ACDD" w14:textId="77367756" w:rsidR="00E830F9" w:rsidRPr="00CD66EF" w:rsidRDefault="00CD66E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*What account number does the corporation use for this </w:t>
      </w:r>
      <w:r w:rsidR="00E830F9" w:rsidRPr="00CD66EF">
        <w:rPr>
          <w:rFonts w:asciiTheme="minorHAnsi" w:hAnsiTheme="minorHAnsi" w:cs="Arial"/>
          <w:b/>
          <w:sz w:val="22"/>
          <w:szCs w:val="22"/>
        </w:rPr>
        <w:t xml:space="preserve">service provider? </w:t>
      </w:r>
    </w:p>
    <w:p w14:paraId="2C8257A7" w14:textId="77777777" w:rsidR="00E830F9" w:rsidRPr="00CD66EF" w:rsidRDefault="00E830F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D66EF">
        <w:rPr>
          <w:rFonts w:asciiTheme="minorHAnsi" w:hAnsiTheme="minorHAnsi" w:cs="Arial"/>
          <w:b/>
          <w:sz w:val="22"/>
          <w:szCs w:val="22"/>
        </w:rPr>
        <w:t xml:space="preserve"> What method of payment is used?        Do they pay only by credit card, only direct bill, or both?  Please be clear.  </w:t>
      </w:r>
    </w:p>
    <w:p w14:paraId="1F697272" w14:textId="77777777" w:rsidR="00E830F9" w:rsidRPr="00CD66EF" w:rsidRDefault="00E830F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D66EF">
        <w:rPr>
          <w:rFonts w:asciiTheme="minorHAnsi" w:hAnsiTheme="minorHAnsi" w:cs="Arial"/>
          <w:b/>
          <w:sz w:val="22"/>
          <w:szCs w:val="22"/>
        </w:rPr>
        <w:t>CC = credit card         DB = Direct Bill          (i.e.  #445500 CC)</w:t>
      </w:r>
    </w:p>
    <w:p w14:paraId="2B58370D" w14:textId="77777777" w:rsidR="00E830F9" w:rsidRPr="00CD66EF" w:rsidRDefault="00E830F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244AF52" w14:textId="77777777" w:rsidR="00E830F9" w:rsidRPr="00CD66EF" w:rsidRDefault="00E830F9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1457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9"/>
        <w:gridCol w:w="3532"/>
        <w:gridCol w:w="2700"/>
        <w:gridCol w:w="2068"/>
      </w:tblGrid>
      <w:tr w:rsidR="00E830F9" w:rsidRPr="00CD66EF" w14:paraId="1E3297A0" w14:textId="77777777" w:rsidTr="009D4B9A">
        <w:trPr>
          <w:trHeight w:val="329"/>
        </w:trPr>
        <w:tc>
          <w:tcPr>
            <w:tcW w:w="14579" w:type="dxa"/>
            <w:gridSpan w:val="4"/>
            <w:vMerge w:val="restart"/>
            <w:shd w:val="clear" w:color="auto" w:fill="92D050"/>
            <w:vAlign w:val="center"/>
          </w:tcPr>
          <w:p w14:paraId="5006CAD2" w14:textId="77777777" w:rsidR="00E830F9" w:rsidRPr="00CD66EF" w:rsidRDefault="00E830F9" w:rsidP="007813A6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 xml:space="preserve">IF YOU </w:t>
            </w:r>
            <w:r w:rsidRPr="00CD66EF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MOVE OFFICES</w:t>
            </w: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 xml:space="preserve">,  </w:t>
            </w:r>
            <w:r w:rsidRPr="00CD66EF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CHANGE ADDRESSES</w:t>
            </w: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, OR SWITCH TO</w:t>
            </w:r>
          </w:p>
          <w:p w14:paraId="2F9FBD6C" w14:textId="77777777" w:rsidR="00E830F9" w:rsidRPr="00CD66EF" w:rsidRDefault="00E830F9" w:rsidP="007813A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 xml:space="preserve">A </w:t>
            </w:r>
            <w:r w:rsidRPr="00CD66EF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NEW GDS SYSTEM</w:t>
            </w: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 xml:space="preserve"> OR BOOKING TOOL</w:t>
            </w:r>
          </w:p>
        </w:tc>
      </w:tr>
      <w:tr w:rsidR="00E830F9" w:rsidRPr="00CD66EF" w14:paraId="13F882A0" w14:textId="77777777" w:rsidTr="009D4B9A">
        <w:trPr>
          <w:trHeight w:val="329"/>
        </w:trPr>
        <w:tc>
          <w:tcPr>
            <w:tcW w:w="6279" w:type="dxa"/>
            <w:vMerge w:val="restart"/>
            <w:shd w:val="clear" w:color="auto" w:fill="92D050"/>
            <w:vAlign w:val="center"/>
          </w:tcPr>
          <w:p w14:paraId="15EFA23B" w14:textId="77777777" w:rsidR="00E830F9" w:rsidRPr="00CD66EF" w:rsidRDefault="00E830F9" w:rsidP="007813A6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New Office Complete Address</w:t>
            </w:r>
          </w:p>
        </w:tc>
        <w:tc>
          <w:tcPr>
            <w:tcW w:w="3532" w:type="dxa"/>
            <w:vMerge w:val="restart"/>
            <w:shd w:val="clear" w:color="auto" w:fill="92D050"/>
            <w:vAlign w:val="center"/>
          </w:tcPr>
          <w:p w14:paraId="252F6164" w14:textId="77777777" w:rsidR="00E830F9" w:rsidRPr="00CD66EF" w:rsidRDefault="00E830F9" w:rsidP="007813A6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New GDS System or Booking Tool</w:t>
            </w:r>
          </w:p>
        </w:tc>
        <w:tc>
          <w:tcPr>
            <w:tcW w:w="2700" w:type="dxa"/>
            <w:vMerge w:val="restart"/>
            <w:shd w:val="clear" w:color="auto" w:fill="92D050"/>
            <w:vAlign w:val="center"/>
          </w:tcPr>
          <w:p w14:paraId="25B7F666" w14:textId="77777777" w:rsidR="00E830F9" w:rsidRPr="00CD66EF" w:rsidRDefault="00E830F9" w:rsidP="007813A6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New IATA Number</w:t>
            </w:r>
          </w:p>
        </w:tc>
        <w:tc>
          <w:tcPr>
            <w:tcW w:w="2068" w:type="dxa"/>
            <w:vMerge w:val="restart"/>
            <w:shd w:val="clear" w:color="auto" w:fill="92D050"/>
            <w:vAlign w:val="center"/>
          </w:tcPr>
          <w:p w14:paraId="1D745BF5" w14:textId="77777777" w:rsidR="00E830F9" w:rsidRPr="00CD66EF" w:rsidRDefault="00E830F9" w:rsidP="007813A6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New Pseudo City Codes:</w:t>
            </w:r>
          </w:p>
        </w:tc>
      </w:tr>
      <w:tr w:rsidR="00E830F9" w:rsidRPr="00CD66EF" w14:paraId="20F0A277" w14:textId="77777777" w:rsidTr="009D4B9A">
        <w:trPr>
          <w:trHeight w:val="488"/>
        </w:trPr>
        <w:tc>
          <w:tcPr>
            <w:tcW w:w="6279" w:type="dxa"/>
            <w:vMerge w:val="restart"/>
            <w:vAlign w:val="center"/>
          </w:tcPr>
          <w:p w14:paraId="3FB7E594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  <w:tc>
          <w:tcPr>
            <w:tcW w:w="3532" w:type="dxa"/>
            <w:vMerge w:val="restart"/>
            <w:vAlign w:val="center"/>
          </w:tcPr>
          <w:p w14:paraId="0CEF341D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4FAEEBBD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  <w:tc>
          <w:tcPr>
            <w:tcW w:w="2068" w:type="dxa"/>
            <w:vMerge w:val="restart"/>
            <w:vAlign w:val="center"/>
          </w:tcPr>
          <w:p w14:paraId="04969C23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</w:tr>
      <w:tr w:rsidR="00E830F9" w:rsidRPr="00CD66EF" w14:paraId="255D4A09" w14:textId="77777777" w:rsidTr="009D4B9A">
        <w:trPr>
          <w:trHeight w:val="488"/>
        </w:trPr>
        <w:tc>
          <w:tcPr>
            <w:tcW w:w="6279" w:type="dxa"/>
            <w:vMerge w:val="restart"/>
            <w:vAlign w:val="center"/>
          </w:tcPr>
          <w:p w14:paraId="4A95681A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  <w:tc>
          <w:tcPr>
            <w:tcW w:w="3532" w:type="dxa"/>
            <w:vMerge w:val="restart"/>
            <w:vAlign w:val="center"/>
          </w:tcPr>
          <w:p w14:paraId="60C7821D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60D7761D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  <w:tc>
          <w:tcPr>
            <w:tcW w:w="2068" w:type="dxa"/>
            <w:vMerge w:val="restart"/>
            <w:vAlign w:val="center"/>
          </w:tcPr>
          <w:p w14:paraId="44DB1FBC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</w:tr>
      <w:tr w:rsidR="00E830F9" w:rsidRPr="00CD66EF" w14:paraId="74038148" w14:textId="77777777" w:rsidTr="009D4B9A">
        <w:trPr>
          <w:trHeight w:val="488"/>
        </w:trPr>
        <w:tc>
          <w:tcPr>
            <w:tcW w:w="6279" w:type="dxa"/>
            <w:vMerge w:val="restart"/>
            <w:vAlign w:val="center"/>
          </w:tcPr>
          <w:p w14:paraId="06EE13D7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  <w:tc>
          <w:tcPr>
            <w:tcW w:w="3532" w:type="dxa"/>
            <w:vMerge w:val="restart"/>
            <w:vAlign w:val="center"/>
          </w:tcPr>
          <w:p w14:paraId="767BC70A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058FC3B9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  <w:tc>
          <w:tcPr>
            <w:tcW w:w="2068" w:type="dxa"/>
            <w:vMerge w:val="restart"/>
            <w:vAlign w:val="center"/>
          </w:tcPr>
          <w:p w14:paraId="775431B2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</w:tr>
    </w:tbl>
    <w:p w14:paraId="45839EAB" w14:textId="77777777" w:rsidR="00E830F9" w:rsidRPr="00CD66EF" w:rsidRDefault="00E830F9">
      <w:pPr>
        <w:jc w:val="center"/>
        <w:rPr>
          <w:rFonts w:asciiTheme="minorHAnsi" w:hAnsiTheme="minorHAnsi" w:cs="Arial"/>
          <w:b/>
          <w:color w:val="333399"/>
          <w:sz w:val="22"/>
          <w:szCs w:val="22"/>
        </w:rPr>
      </w:pPr>
    </w:p>
    <w:p w14:paraId="656AD52B" w14:textId="77777777" w:rsidR="00E830F9" w:rsidRPr="00CD66EF" w:rsidRDefault="00E830F9">
      <w:pPr>
        <w:jc w:val="center"/>
        <w:rPr>
          <w:rFonts w:asciiTheme="minorHAnsi" w:hAnsiTheme="minorHAnsi" w:cs="Arial"/>
          <w:b/>
          <w:color w:val="333399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4605"/>
      </w:tblGrid>
      <w:tr w:rsidR="00E830F9" w:rsidRPr="00CD66EF" w14:paraId="3D0572C4" w14:textId="77777777" w:rsidTr="00D95131">
        <w:trPr>
          <w:trHeight w:val="428"/>
        </w:trPr>
        <w:tc>
          <w:tcPr>
            <w:tcW w:w="1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80C4A9" w14:textId="77777777" w:rsidR="00E830F9" w:rsidRPr="00CD66EF" w:rsidRDefault="00E830F9" w:rsidP="007813A6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  <w:r w:rsidRPr="00CD66EF">
              <w:rPr>
                <w:rFonts w:asciiTheme="minorHAnsi" w:hAnsiTheme="minorHAnsi" w:cs="Arial"/>
                <w:b/>
                <w:sz w:val="22"/>
                <w:szCs w:val="22"/>
              </w:rPr>
              <w:t>MISCELLANEOUS INFORMATION OR REQUESTS:</w:t>
            </w:r>
          </w:p>
        </w:tc>
      </w:tr>
      <w:tr w:rsidR="00E830F9" w:rsidRPr="00CD66EF" w14:paraId="3BF7FB66" w14:textId="77777777">
        <w:trPr>
          <w:trHeight w:val="488"/>
        </w:trPr>
        <w:tc>
          <w:tcPr>
            <w:tcW w:w="1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AE36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</w:tr>
      <w:tr w:rsidR="00E830F9" w:rsidRPr="00CD66EF" w14:paraId="105CB108" w14:textId="77777777">
        <w:trPr>
          <w:trHeight w:val="488"/>
        </w:trPr>
        <w:tc>
          <w:tcPr>
            <w:tcW w:w="1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5138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</w:tr>
      <w:tr w:rsidR="00E830F9" w:rsidRPr="00CD66EF" w14:paraId="557DEB3F" w14:textId="77777777">
        <w:trPr>
          <w:trHeight w:val="488"/>
        </w:trPr>
        <w:tc>
          <w:tcPr>
            <w:tcW w:w="1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31A8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</w:tr>
      <w:tr w:rsidR="00E830F9" w:rsidRPr="00CD66EF" w14:paraId="2F3D97DA" w14:textId="77777777">
        <w:trPr>
          <w:trHeight w:val="488"/>
        </w:trPr>
        <w:tc>
          <w:tcPr>
            <w:tcW w:w="1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BB55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</w:tr>
      <w:tr w:rsidR="00E830F9" w:rsidRPr="00CD66EF" w14:paraId="73B37BE1" w14:textId="77777777">
        <w:trPr>
          <w:trHeight w:val="488"/>
        </w:trPr>
        <w:tc>
          <w:tcPr>
            <w:tcW w:w="1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5637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</w:tr>
      <w:tr w:rsidR="00E830F9" w:rsidRPr="00CD66EF" w14:paraId="0967195E" w14:textId="77777777">
        <w:trPr>
          <w:trHeight w:val="488"/>
        </w:trPr>
        <w:tc>
          <w:tcPr>
            <w:tcW w:w="1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6943" w14:textId="77777777" w:rsidR="00E830F9" w:rsidRPr="00CD66EF" w:rsidRDefault="00E830F9" w:rsidP="00B265CF">
            <w:pPr>
              <w:snapToGrid w:val="0"/>
              <w:spacing w:before="60" w:after="60"/>
              <w:rPr>
                <w:rFonts w:asciiTheme="minorHAnsi" w:hAnsiTheme="minorHAnsi" w:cs="Arial"/>
                <w:b/>
                <w:color w:val="333399"/>
                <w:sz w:val="22"/>
                <w:szCs w:val="22"/>
              </w:rPr>
            </w:pPr>
          </w:p>
        </w:tc>
      </w:tr>
    </w:tbl>
    <w:p w14:paraId="5344DF73" w14:textId="77777777" w:rsidR="00E830F9" w:rsidRPr="00CD66EF" w:rsidRDefault="00E830F9">
      <w:pPr>
        <w:jc w:val="center"/>
        <w:rPr>
          <w:rFonts w:asciiTheme="minorHAnsi" w:hAnsiTheme="minorHAnsi" w:cs="Arial"/>
          <w:sz w:val="22"/>
          <w:szCs w:val="22"/>
        </w:rPr>
      </w:pPr>
    </w:p>
    <w:p w14:paraId="143D1061" w14:textId="77777777" w:rsidR="00E830F9" w:rsidRPr="00CD66EF" w:rsidRDefault="00E830F9" w:rsidP="007167D1">
      <w:pPr>
        <w:jc w:val="center"/>
        <w:rPr>
          <w:rFonts w:asciiTheme="minorHAnsi" w:hAnsiTheme="minorHAnsi" w:cs="Arial"/>
          <w:sz w:val="22"/>
          <w:szCs w:val="22"/>
        </w:rPr>
      </w:pPr>
      <w:r w:rsidRPr="00CD66EF">
        <w:rPr>
          <w:rFonts w:asciiTheme="minorHAnsi" w:hAnsiTheme="minorHAnsi" w:cs="Arial"/>
          <w:b/>
          <w:sz w:val="22"/>
          <w:szCs w:val="22"/>
        </w:rPr>
        <w:t xml:space="preserve">Thank you for filling this form out completely.  Incomplete forms may hold up the process.  If you have any questions, you may </w:t>
      </w:r>
      <w:r w:rsidR="00125439" w:rsidRPr="00CD66EF">
        <w:rPr>
          <w:rFonts w:asciiTheme="minorHAnsi" w:hAnsiTheme="minorHAnsi" w:cs="Arial"/>
          <w:b/>
          <w:sz w:val="22"/>
          <w:szCs w:val="22"/>
        </w:rPr>
        <w:t xml:space="preserve">send an email to </w:t>
      </w:r>
      <w:hyperlink r:id="rId8" w:history="1">
        <w:r w:rsidR="00125439" w:rsidRPr="00CD66EF">
          <w:rPr>
            <w:rStyle w:val="Hyperlink"/>
            <w:rFonts w:asciiTheme="minorHAnsi" w:hAnsiTheme="minorHAnsi" w:cs="Arial"/>
            <w:sz w:val="22"/>
            <w:szCs w:val="22"/>
          </w:rPr>
          <w:t>deemsetup@deem.com</w:t>
        </w:r>
      </w:hyperlink>
      <w:r w:rsidR="00125439" w:rsidRPr="00CD66EF">
        <w:rPr>
          <w:rFonts w:asciiTheme="minorHAnsi" w:hAnsiTheme="minorHAnsi" w:cs="Arial"/>
          <w:b/>
          <w:sz w:val="22"/>
          <w:szCs w:val="22"/>
        </w:rPr>
        <w:t xml:space="preserve"> and our </w:t>
      </w:r>
      <w:r w:rsidRPr="00CD66EF">
        <w:rPr>
          <w:rFonts w:asciiTheme="minorHAnsi" w:hAnsiTheme="minorHAnsi" w:cs="Arial"/>
          <w:b/>
          <w:sz w:val="22"/>
          <w:szCs w:val="22"/>
        </w:rPr>
        <w:t>tech support team</w:t>
      </w:r>
      <w:r w:rsidR="00125439" w:rsidRPr="00CD66EF">
        <w:rPr>
          <w:rFonts w:asciiTheme="minorHAnsi" w:hAnsiTheme="minorHAnsi" w:cs="Arial"/>
          <w:b/>
          <w:sz w:val="22"/>
          <w:szCs w:val="22"/>
        </w:rPr>
        <w:t xml:space="preserve"> will help you</w:t>
      </w:r>
      <w:r w:rsidRPr="00CD66EF">
        <w:rPr>
          <w:rFonts w:asciiTheme="minorHAnsi" w:hAnsiTheme="minorHAnsi" w:cs="Arial"/>
          <w:b/>
          <w:sz w:val="22"/>
          <w:szCs w:val="22"/>
        </w:rPr>
        <w:t>.</w:t>
      </w:r>
    </w:p>
    <w:p w14:paraId="05AA054D" w14:textId="77777777" w:rsidR="00E830F9" w:rsidRPr="00CD66EF" w:rsidRDefault="00E830F9">
      <w:pPr>
        <w:rPr>
          <w:rFonts w:asciiTheme="minorHAnsi" w:hAnsiTheme="minorHAnsi" w:cs="Arial"/>
          <w:sz w:val="22"/>
          <w:szCs w:val="22"/>
        </w:rPr>
      </w:pPr>
    </w:p>
    <w:p w14:paraId="669A06F4" w14:textId="62FA5774" w:rsidR="00E830F9" w:rsidRPr="00CD66EF" w:rsidRDefault="00E830F9">
      <w:pPr>
        <w:rPr>
          <w:rFonts w:asciiTheme="minorHAnsi" w:hAnsiTheme="minorHAnsi" w:cs="Arial"/>
          <w:sz w:val="22"/>
          <w:szCs w:val="22"/>
        </w:rPr>
      </w:pPr>
      <w:r w:rsidRPr="00CD66EF">
        <w:rPr>
          <w:rFonts w:asciiTheme="minorHAnsi" w:hAnsiTheme="minorHAnsi" w:cs="Arial"/>
          <w:sz w:val="22"/>
          <w:szCs w:val="22"/>
        </w:rPr>
        <w:tab/>
      </w:r>
      <w:r w:rsidRPr="00CD66EF">
        <w:rPr>
          <w:rFonts w:asciiTheme="minorHAnsi" w:hAnsiTheme="minorHAnsi" w:cs="Arial"/>
          <w:sz w:val="22"/>
          <w:szCs w:val="22"/>
        </w:rPr>
        <w:tab/>
      </w:r>
      <w:r w:rsidRPr="00CD66EF">
        <w:rPr>
          <w:rFonts w:asciiTheme="minorHAnsi" w:hAnsiTheme="minorHAnsi" w:cs="Arial"/>
          <w:sz w:val="22"/>
          <w:szCs w:val="22"/>
        </w:rPr>
        <w:tab/>
      </w:r>
      <w:r w:rsidRPr="00CD66EF">
        <w:rPr>
          <w:rFonts w:asciiTheme="minorHAnsi" w:hAnsiTheme="minorHAnsi" w:cs="Arial"/>
          <w:sz w:val="22"/>
          <w:szCs w:val="22"/>
        </w:rPr>
        <w:tab/>
      </w:r>
      <w:r w:rsidRPr="00CD66EF">
        <w:rPr>
          <w:rFonts w:asciiTheme="minorHAnsi" w:hAnsiTheme="minorHAnsi" w:cs="Arial"/>
          <w:b/>
          <w:color w:val="333399"/>
          <w:sz w:val="22"/>
          <w:szCs w:val="22"/>
        </w:rPr>
        <w:tab/>
      </w:r>
      <w:r w:rsidRPr="00CD66EF">
        <w:rPr>
          <w:rFonts w:asciiTheme="minorHAnsi" w:hAnsiTheme="minorHAnsi" w:cs="Arial"/>
          <w:b/>
          <w:color w:val="333399"/>
          <w:sz w:val="22"/>
          <w:szCs w:val="22"/>
        </w:rPr>
        <w:tab/>
      </w:r>
      <w:r w:rsidRPr="00CD66EF">
        <w:rPr>
          <w:rFonts w:asciiTheme="minorHAnsi" w:hAnsiTheme="minorHAnsi" w:cs="Arial"/>
          <w:b/>
          <w:color w:val="333399"/>
          <w:sz w:val="22"/>
          <w:szCs w:val="22"/>
        </w:rPr>
        <w:tab/>
      </w:r>
      <w:r w:rsidRPr="00CD66EF">
        <w:rPr>
          <w:rFonts w:asciiTheme="minorHAnsi" w:hAnsiTheme="minorHAnsi" w:cs="Arial"/>
          <w:b/>
          <w:color w:val="333399"/>
          <w:sz w:val="22"/>
          <w:szCs w:val="22"/>
        </w:rPr>
        <w:tab/>
      </w:r>
      <w:r w:rsidRPr="00CD66EF">
        <w:rPr>
          <w:rFonts w:asciiTheme="minorHAnsi" w:hAnsiTheme="minorHAnsi" w:cs="Arial"/>
          <w:b/>
          <w:sz w:val="22"/>
          <w:szCs w:val="22"/>
        </w:rPr>
        <w:t xml:space="preserve"> </w:t>
      </w:r>
    </w:p>
    <w:sectPr w:rsidR="00E830F9" w:rsidRPr="00CD66EF" w:rsidSect="00D04D38">
      <w:headerReference w:type="default" r:id="rId9"/>
      <w:footerReference w:type="default" r:id="rId10"/>
      <w:headerReference w:type="first" r:id="rId11"/>
      <w:footnotePr>
        <w:pos w:val="beneathText"/>
      </w:footnotePr>
      <w:pgSz w:w="15840" w:h="12240" w:orient="landscape"/>
      <w:pgMar w:top="1346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A176F" w14:textId="77777777" w:rsidR="001D4E0A" w:rsidRDefault="001D4E0A">
      <w:r>
        <w:separator/>
      </w:r>
    </w:p>
  </w:endnote>
  <w:endnote w:type="continuationSeparator" w:id="0">
    <w:p w14:paraId="1EEC2B84" w14:textId="77777777" w:rsidR="001D4E0A" w:rsidRDefault="001D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B686C" w14:textId="77777777" w:rsidR="00A640F5" w:rsidRPr="007167D1" w:rsidRDefault="00F2022A">
    <w:pPr>
      <w:pStyle w:val="Footer"/>
      <w:rPr>
        <w:rFonts w:ascii="Comic Sans MS" w:hAnsi="Comic Sans MS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FC2492" wp14:editId="7113F22B">
              <wp:simplePos x="0" y="0"/>
              <wp:positionH relativeFrom="margin">
                <wp:posOffset>8496300</wp:posOffset>
              </wp:positionH>
              <wp:positionV relativeFrom="paragraph">
                <wp:posOffset>1270</wp:posOffset>
              </wp:positionV>
              <wp:extent cx="7556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CC60A" w14:textId="77777777" w:rsidR="00A640F5" w:rsidRPr="007813A6" w:rsidRDefault="00A640F5">
                          <w:pPr>
                            <w:pStyle w:val="Footer"/>
                            <w:rPr>
                              <w:rFonts w:ascii="Comic Sans MS" w:hAnsi="Comic Sans MS"/>
                              <w:sz w:val="18"/>
                            </w:rPr>
                          </w:pPr>
                          <w:r w:rsidRPr="007813A6">
                            <w:rPr>
                              <w:rStyle w:val="PageNumber"/>
                              <w:rFonts w:ascii="Comic Sans MS" w:hAnsi="Comic Sans MS"/>
                              <w:sz w:val="18"/>
                            </w:rPr>
                            <w:fldChar w:fldCharType="begin"/>
                          </w:r>
                          <w:r w:rsidRPr="007813A6">
                            <w:rPr>
                              <w:rStyle w:val="PageNumber"/>
                              <w:rFonts w:ascii="Comic Sans MS" w:hAnsi="Comic Sans MS"/>
                              <w:sz w:val="18"/>
                            </w:rPr>
                            <w:instrText xml:space="preserve"> PAGE </w:instrText>
                          </w:r>
                          <w:r w:rsidRPr="007813A6">
                            <w:rPr>
                              <w:rStyle w:val="PageNumber"/>
                              <w:rFonts w:ascii="Comic Sans MS" w:hAnsi="Comic Sans MS"/>
                              <w:sz w:val="18"/>
                            </w:rPr>
                            <w:fldChar w:fldCharType="separate"/>
                          </w:r>
                          <w:r w:rsidR="00884E9D">
                            <w:rPr>
                              <w:rStyle w:val="PageNumber"/>
                              <w:rFonts w:ascii="Comic Sans MS" w:hAnsi="Comic Sans MS"/>
                              <w:noProof/>
                              <w:sz w:val="18"/>
                            </w:rPr>
                            <w:t>2</w:t>
                          </w:r>
                          <w:r w:rsidRPr="007813A6">
                            <w:rPr>
                              <w:rStyle w:val="PageNumber"/>
                              <w:rFonts w:ascii="Comic Sans MS" w:hAnsi="Comic Sans MS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C24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9pt;margin-top:.1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" stroked="f">
              <v:fill opacity="0"/>
              <v:textbox inset="0,0,0,0">
                <w:txbxContent>
                  <w:p w14:paraId="3DFCC60A" w14:textId="77777777" w:rsidR="00A640F5" w:rsidRPr="007813A6" w:rsidRDefault="00A640F5">
                    <w:pPr>
                      <w:pStyle w:val="Footer"/>
                      <w:rPr>
                        <w:rFonts w:ascii="Comic Sans MS" w:hAnsi="Comic Sans MS"/>
                        <w:sz w:val="18"/>
                      </w:rPr>
                    </w:pPr>
                    <w:r w:rsidRPr="007813A6">
                      <w:rPr>
                        <w:rStyle w:val="PageNumber"/>
                        <w:rFonts w:ascii="Comic Sans MS" w:hAnsi="Comic Sans MS"/>
                        <w:sz w:val="18"/>
                      </w:rPr>
                      <w:fldChar w:fldCharType="begin"/>
                    </w:r>
                    <w:r w:rsidRPr="007813A6">
                      <w:rPr>
                        <w:rStyle w:val="PageNumber"/>
                        <w:rFonts w:ascii="Comic Sans MS" w:hAnsi="Comic Sans MS"/>
                        <w:sz w:val="18"/>
                      </w:rPr>
                      <w:instrText xml:space="preserve"> PAGE </w:instrText>
                    </w:r>
                    <w:r w:rsidRPr="007813A6">
                      <w:rPr>
                        <w:rStyle w:val="PageNumber"/>
                        <w:rFonts w:ascii="Comic Sans MS" w:hAnsi="Comic Sans MS"/>
                        <w:sz w:val="18"/>
                      </w:rPr>
                      <w:fldChar w:fldCharType="separate"/>
                    </w:r>
                    <w:r w:rsidR="00884E9D">
                      <w:rPr>
                        <w:rStyle w:val="PageNumber"/>
                        <w:rFonts w:ascii="Comic Sans MS" w:hAnsi="Comic Sans MS"/>
                        <w:noProof/>
                        <w:sz w:val="18"/>
                      </w:rPr>
                      <w:t>2</w:t>
                    </w:r>
                    <w:r w:rsidRPr="007813A6">
                      <w:rPr>
                        <w:rStyle w:val="PageNumber"/>
                        <w:rFonts w:ascii="Comic Sans MS" w:hAnsi="Comic Sans MS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7167D1">
      <w:tab/>
    </w:r>
    <w:r w:rsidR="007167D1">
      <w:tab/>
    </w:r>
    <w:r w:rsidR="007167D1">
      <w:tab/>
    </w:r>
    <w:r w:rsidR="007167D1">
      <w:tab/>
    </w:r>
    <w:r w:rsidR="007167D1">
      <w:tab/>
    </w:r>
    <w:r w:rsidR="007167D1">
      <w:tab/>
    </w:r>
    <w:r w:rsidR="007167D1">
      <w:rPr>
        <w:rFonts w:ascii="Comic Sans MS" w:hAnsi="Comic Sans MS"/>
        <w:sz w:val="18"/>
      </w:rPr>
      <w:t>deem</w:t>
    </w:r>
    <w:r w:rsidR="007167D1" w:rsidRPr="007167D1">
      <w:rPr>
        <w:rFonts w:ascii="Comic Sans MS" w:hAnsi="Comic Sans MS"/>
        <w:sz w:val="18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036BB" w14:textId="77777777" w:rsidR="001D4E0A" w:rsidRDefault="001D4E0A">
      <w:r>
        <w:separator/>
      </w:r>
    </w:p>
  </w:footnote>
  <w:footnote w:type="continuationSeparator" w:id="0">
    <w:p w14:paraId="0C24E999" w14:textId="77777777" w:rsidR="001D4E0A" w:rsidRDefault="001D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01169" w14:textId="77777777" w:rsidR="00B22216" w:rsidRDefault="00B22216" w:rsidP="00A41234">
    <w:pPr>
      <w:pStyle w:val="Header"/>
      <w:tabs>
        <w:tab w:val="left" w:pos="54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FE75A" w14:textId="77777777" w:rsidR="00D04D38" w:rsidRDefault="00D04D38">
    <w:pPr>
      <w:pStyle w:val="Header"/>
    </w:pPr>
    <w:r>
      <w:rPr>
        <w:rFonts w:cs="Arial"/>
        <w:noProof/>
        <w:color w:val="000000"/>
        <w:sz w:val="18"/>
        <w:szCs w:val="18"/>
        <w:lang w:eastAsia="en-US"/>
      </w:rPr>
      <w:drawing>
        <wp:inline distT="0" distB="0" distL="0" distR="0" wp14:anchorId="3E6B5042" wp14:editId="35F2C859">
          <wp:extent cx="864947" cy="2743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em_Logo_re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94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580"/>
    <w:multiLevelType w:val="hybridMultilevel"/>
    <w:tmpl w:val="478AE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61810"/>
    <w:multiLevelType w:val="hybridMultilevel"/>
    <w:tmpl w:val="A9769DEC"/>
    <w:lvl w:ilvl="0" w:tplc="C6FA09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D6"/>
    <w:rsid w:val="00072837"/>
    <w:rsid w:val="00072FFA"/>
    <w:rsid w:val="000930CA"/>
    <w:rsid w:val="000F6C58"/>
    <w:rsid w:val="00125439"/>
    <w:rsid w:val="001522EA"/>
    <w:rsid w:val="00171C3D"/>
    <w:rsid w:val="001A7D0F"/>
    <w:rsid w:val="001D4E0A"/>
    <w:rsid w:val="002027D9"/>
    <w:rsid w:val="00262C23"/>
    <w:rsid w:val="00264D4E"/>
    <w:rsid w:val="00334914"/>
    <w:rsid w:val="00351F41"/>
    <w:rsid w:val="00376026"/>
    <w:rsid w:val="00432FD6"/>
    <w:rsid w:val="00480C7C"/>
    <w:rsid w:val="00483A03"/>
    <w:rsid w:val="005227A6"/>
    <w:rsid w:val="005C5CD9"/>
    <w:rsid w:val="00676D2B"/>
    <w:rsid w:val="006B4AC2"/>
    <w:rsid w:val="006B7A61"/>
    <w:rsid w:val="006D4334"/>
    <w:rsid w:val="006E5F35"/>
    <w:rsid w:val="007167D1"/>
    <w:rsid w:val="007813A6"/>
    <w:rsid w:val="007936C4"/>
    <w:rsid w:val="007B6337"/>
    <w:rsid w:val="00884E9D"/>
    <w:rsid w:val="00886145"/>
    <w:rsid w:val="008A25DE"/>
    <w:rsid w:val="008D199D"/>
    <w:rsid w:val="008F0FBE"/>
    <w:rsid w:val="009D4B9A"/>
    <w:rsid w:val="00A41234"/>
    <w:rsid w:val="00A640F5"/>
    <w:rsid w:val="00AA54A2"/>
    <w:rsid w:val="00B13117"/>
    <w:rsid w:val="00B17959"/>
    <w:rsid w:val="00B22216"/>
    <w:rsid w:val="00B265CF"/>
    <w:rsid w:val="00BF4203"/>
    <w:rsid w:val="00BF4B64"/>
    <w:rsid w:val="00C40359"/>
    <w:rsid w:val="00CD66EF"/>
    <w:rsid w:val="00D04D38"/>
    <w:rsid w:val="00D24206"/>
    <w:rsid w:val="00D422E8"/>
    <w:rsid w:val="00D53927"/>
    <w:rsid w:val="00D55E91"/>
    <w:rsid w:val="00D9316A"/>
    <w:rsid w:val="00D95131"/>
    <w:rsid w:val="00DB2EF1"/>
    <w:rsid w:val="00DD6DEC"/>
    <w:rsid w:val="00DD748B"/>
    <w:rsid w:val="00E01F36"/>
    <w:rsid w:val="00E830F9"/>
    <w:rsid w:val="00F103BA"/>
    <w:rsid w:val="00F2022A"/>
    <w:rsid w:val="00FB29E8"/>
    <w:rsid w:val="00FC6ABF"/>
    <w:rsid w:val="00FD5B80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80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character" w:customStyle="1" w:styleId="CommentTextChar">
    <w:name w:val="Comment Text Char"/>
    <w:link w:val="CommentText"/>
    <w:uiPriority w:val="99"/>
    <w:rsid w:val="00A640F5"/>
    <w:rPr>
      <w:lang w:eastAsia="ar-SA"/>
    </w:rPr>
  </w:style>
  <w:style w:type="paragraph" w:styleId="ListParagraph">
    <w:name w:val="List Paragraph"/>
    <w:basedOn w:val="Normal"/>
    <w:uiPriority w:val="34"/>
    <w:qFormat/>
    <w:rsid w:val="005227A6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msetup@dee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emsetup@dee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GT3</Company>
  <LinksUpToDate>false</LinksUpToDate>
  <CharactersWithSpaces>2285</CharactersWithSpaces>
  <SharedDoc>false</SharedDoc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mailto:deemsetup@deem.com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chughes</dc:creator>
  <cp:lastModifiedBy>Bonnie Cobaugh</cp:lastModifiedBy>
  <cp:revision>2</cp:revision>
  <cp:lastPrinted>2006-05-15T16:41:00Z</cp:lastPrinted>
  <dcterms:created xsi:type="dcterms:W3CDTF">2016-03-16T19:26:00Z</dcterms:created>
  <dcterms:modified xsi:type="dcterms:W3CDTF">2016-03-16T19:26:00Z</dcterms:modified>
</cp:coreProperties>
</file>