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FAA8" w14:textId="6D9A7484" w:rsidR="00B33138" w:rsidRPr="00FF2A55" w:rsidRDefault="00B33138" w:rsidP="00B33138">
      <w:pP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</w:pPr>
      <w:r w:rsidRPr="00FF2A55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TMC to send to customers: Etta (Android) is coming soon</w:t>
      </w:r>
    </w:p>
    <w:p w14:paraId="5974E3D6" w14:textId="77777777" w:rsidR="00FF2A55" w:rsidRPr="00FF2A55" w:rsidRDefault="00FF2A55" w:rsidP="00B33138">
      <w:pPr>
        <w:rPr>
          <w:rFonts w:ascii="Avenir Next LT Pro" w:eastAsia="Times New Roman" w:hAnsi="Avenir Next LT Pro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639"/>
      </w:tblGrid>
      <w:tr w:rsidR="00B33138" w:rsidRPr="00FF2A55" w14:paraId="0090B48B" w14:textId="77777777" w:rsidTr="00151D0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8DEB6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Subject </w:t>
            </w:r>
          </w:p>
          <w:p w14:paraId="1934EA99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Arial"/>
                <w:color w:val="808080"/>
                <w:sz w:val="16"/>
                <w:szCs w:val="16"/>
              </w:rPr>
              <w:t>[Not to exceed 50 characters]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BA70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Simplify how you fly with Etta for Android</w:t>
            </w:r>
          </w:p>
          <w:p w14:paraId="35B51FC6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B33138" w:rsidRPr="00FF2A55" w14:paraId="78CABFD7" w14:textId="77777777" w:rsidTr="00151D0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AE228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Primary Msg: Body Content </w:t>
            </w:r>
          </w:p>
          <w:p w14:paraId="0172F213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D842B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{{FIRSTNAME}},</w:t>
            </w:r>
          </w:p>
          <w:p w14:paraId="4E84211D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</w:p>
          <w:p w14:paraId="3DF7436B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The countdown has begun, and on September 29, Etta for Android will be landing on the Google Play store. With Etta, powered by Deem, your travelers get a first-class corporate travel platform that provides:</w:t>
            </w:r>
          </w:p>
          <w:p w14:paraId="51E234FD" w14:textId="77777777" w:rsidR="00B33138" w:rsidRPr="00FF2A55" w:rsidRDefault="00B33138" w:rsidP="00B33138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Simplified booking and modifications</w:t>
            </w:r>
          </w:p>
          <w:p w14:paraId="6E17B4EF" w14:textId="77777777" w:rsidR="00B33138" w:rsidRPr="00FF2A55" w:rsidRDefault="00B33138" w:rsidP="00B33138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Faster travel searches and more airfare options</w:t>
            </w:r>
          </w:p>
          <w:p w14:paraId="1E852BAA" w14:textId="77777777" w:rsidR="00B33138" w:rsidRPr="00FF2A55" w:rsidRDefault="00B33138" w:rsidP="00B33138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Superior duty of care functionality</w:t>
            </w:r>
          </w:p>
          <w:p w14:paraId="75E8CF87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</w:p>
          <w:p w14:paraId="7F6E65C6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Download the launch kit for all the key details today.</w:t>
            </w:r>
          </w:p>
          <w:p w14:paraId="49436752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</w:p>
          <w:p w14:paraId="39DFA183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Best regards,</w:t>
            </w:r>
          </w:p>
          <w:p w14:paraId="5343E792" w14:textId="1EBBBB83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{{PERSON’S SIGNATURE}}</w:t>
            </w:r>
          </w:p>
          <w:p w14:paraId="6F17A2BB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B33138" w:rsidRPr="00FF2A55" w14:paraId="049FCCC4" w14:textId="77777777" w:rsidTr="00151D0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E8821" w14:textId="77777777" w:rsidR="00B33138" w:rsidRPr="00FF2A55" w:rsidRDefault="00B33138" w:rsidP="00B33138">
            <w:pPr>
              <w:rPr>
                <w:rFonts w:ascii="Avenir Next LT Pro" w:eastAsia="Times New Roman" w:hAnsi="Avenir Next LT Pro" w:cs="Times New Roman"/>
              </w:rPr>
            </w:pPr>
            <w:r w:rsidRPr="00FF2A55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CTA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9188E" w14:textId="6BBBB241" w:rsidR="00B33138" w:rsidRPr="00FF2A55" w:rsidRDefault="006C14C6" w:rsidP="00B33138">
            <w:pPr>
              <w:rPr>
                <w:rFonts w:ascii="Avenir Next LT Pro" w:eastAsia="Times New Roman" w:hAnsi="Avenir Next LT Pro" w:cs="Times New Roman"/>
              </w:rPr>
            </w:pPr>
            <w:hyperlink r:id="rId5" w:history="1">
              <w:r w:rsidR="00B33138" w:rsidRPr="006C14C6">
                <w:rPr>
                  <w:rStyle w:val="Hyperlink"/>
                  <w:rFonts w:ascii="Avenir Next LT Pro" w:eastAsia="Times New Roman" w:hAnsi="Avenir Next LT Pro" w:cs="Calibri"/>
                  <w:sz w:val="22"/>
                  <w:szCs w:val="22"/>
                </w:rPr>
                <w:t>Get my Etta launch kit</w:t>
              </w:r>
            </w:hyperlink>
          </w:p>
        </w:tc>
      </w:tr>
    </w:tbl>
    <w:p w14:paraId="3593E02C" w14:textId="77777777" w:rsidR="00946DA0" w:rsidRPr="00FF2A55" w:rsidRDefault="006C14C6">
      <w:pPr>
        <w:rPr>
          <w:rFonts w:ascii="Avenir Next LT Pro" w:hAnsi="Avenir Next LT Pro"/>
        </w:rPr>
      </w:pPr>
    </w:p>
    <w:sectPr w:rsidR="00946DA0" w:rsidRPr="00FF2A55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54A5"/>
    <w:multiLevelType w:val="multilevel"/>
    <w:tmpl w:val="FF1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38"/>
    <w:rsid w:val="00151D08"/>
    <w:rsid w:val="0053115D"/>
    <w:rsid w:val="006C14C6"/>
    <w:rsid w:val="00B33138"/>
    <w:rsid w:val="00C63A2A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135F4"/>
  <w15:chartTrackingRefBased/>
  <w15:docId w15:val="{05B5F123-3895-B54F-B502-2C80E215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1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4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emadmin.atlassian.net/wiki/spaces/EN/pages/1224736785/Etta+Launch+Resources+Direct+Custom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4</cp:revision>
  <dcterms:created xsi:type="dcterms:W3CDTF">2021-09-08T16:32:00Z</dcterms:created>
  <dcterms:modified xsi:type="dcterms:W3CDTF">2021-09-15T00:57:00Z</dcterms:modified>
</cp:coreProperties>
</file>